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B2B" w:rsidRPr="00564B2B" w:rsidRDefault="004D3FE0" w:rsidP="00564B2B">
      <w:pPr>
        <w:pStyle w:val="2"/>
        <w:shd w:val="clear" w:color="auto" w:fill="FFFFFF"/>
        <w:spacing w:before="0" w:beforeAutospacing="0" w:after="0" w:afterAutospacing="0"/>
        <w:jc w:val="center"/>
        <w:rPr>
          <w:i/>
          <w:iCs/>
          <w:color w:val="000000" w:themeColor="text1"/>
          <w:sz w:val="24"/>
          <w:szCs w:val="24"/>
          <w:shd w:val="clear" w:color="auto" w:fill="FBFBFB"/>
        </w:rPr>
      </w:pPr>
      <w:r w:rsidRPr="008177EE">
        <w:rPr>
          <w:i/>
          <w:iCs/>
          <w:color w:val="000000" w:themeColor="text1"/>
          <w:sz w:val="24"/>
          <w:szCs w:val="24"/>
          <w:shd w:val="clear" w:color="auto" w:fill="FBFBFB"/>
        </w:rPr>
        <w:t xml:space="preserve">Заявка </w:t>
      </w:r>
      <w:bookmarkStart w:id="0" w:name="_GoBack"/>
      <w:r w:rsidRPr="008177EE">
        <w:rPr>
          <w:i/>
          <w:iCs/>
          <w:color w:val="000000" w:themeColor="text1"/>
          <w:sz w:val="24"/>
          <w:szCs w:val="24"/>
          <w:shd w:val="clear" w:color="auto" w:fill="FBFBFB"/>
        </w:rPr>
        <w:t xml:space="preserve">на </w:t>
      </w:r>
      <w:r>
        <w:rPr>
          <w:i/>
          <w:iCs/>
          <w:color w:val="000000" w:themeColor="text1"/>
          <w:sz w:val="24"/>
          <w:szCs w:val="24"/>
          <w:shd w:val="clear" w:color="auto" w:fill="FBFBFB"/>
        </w:rPr>
        <w:t xml:space="preserve">обучение и аттестацию по </w:t>
      </w:r>
      <w:r w:rsidR="00564B2B" w:rsidRPr="00564B2B">
        <w:rPr>
          <w:i/>
          <w:iCs/>
          <w:color w:val="000000" w:themeColor="text1"/>
          <w:sz w:val="24"/>
          <w:szCs w:val="24"/>
          <w:shd w:val="clear" w:color="auto" w:fill="FBFBFB"/>
        </w:rPr>
        <w:t>инженерно-технических работников в сфере проектирования и строительства</w:t>
      </w:r>
      <w:bookmarkEnd w:id="0"/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830"/>
        <w:gridCol w:w="2410"/>
        <w:gridCol w:w="1701"/>
        <w:gridCol w:w="2268"/>
      </w:tblGrid>
      <w:tr w:rsidR="004D3FE0" w:rsidTr="001C5FBA">
        <w:tc>
          <w:tcPr>
            <w:tcW w:w="283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Фамилия имя отчество</w:t>
            </w:r>
          </w:p>
        </w:tc>
        <w:tc>
          <w:tcPr>
            <w:tcW w:w="241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Наименование организации, должность</w:t>
            </w:r>
          </w:p>
        </w:tc>
        <w:tc>
          <w:tcPr>
            <w:tcW w:w="1701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Мобильный телефон,</w:t>
            </w:r>
          </w:p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5F228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e</w:t>
            </w:r>
            <w:r w:rsidRPr="005F228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F228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5F228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22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 xml:space="preserve"> при наличии</w:t>
            </w:r>
          </w:p>
        </w:tc>
        <w:tc>
          <w:tcPr>
            <w:tcW w:w="2268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Формат обучения</w:t>
            </w:r>
          </w:p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04A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704A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Pr="00704A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offline</w:t>
            </w:r>
            <w:proofErr w:type="spellEnd"/>
          </w:p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и даты обучения</w:t>
            </w:r>
          </w:p>
        </w:tc>
      </w:tr>
      <w:tr w:rsidR="004D3FE0" w:rsidTr="001C5FBA">
        <w:tc>
          <w:tcPr>
            <w:tcW w:w="283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41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701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268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  <w:tr w:rsidR="004D3FE0" w:rsidTr="001C5FBA">
        <w:tc>
          <w:tcPr>
            <w:tcW w:w="283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41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701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268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  <w:tr w:rsidR="004D3FE0" w:rsidTr="001C5FBA">
        <w:tc>
          <w:tcPr>
            <w:tcW w:w="283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41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701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268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  <w:tr w:rsidR="004D3FE0" w:rsidTr="001C5FBA">
        <w:tc>
          <w:tcPr>
            <w:tcW w:w="283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410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701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268" w:type="dxa"/>
          </w:tcPr>
          <w:p w:rsidR="004D3FE0" w:rsidRDefault="004D3FE0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</w:tbl>
    <w:p w:rsidR="004D3FE0" w:rsidRPr="006852AA" w:rsidRDefault="004D3FE0" w:rsidP="004D3FE0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Примечание! Необходимо приложить копию удостоверения личности</w:t>
      </w:r>
    </w:p>
    <w:p w:rsidR="00057BD5" w:rsidRDefault="00057BD5"/>
    <w:sectPr w:rsidR="0005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E3"/>
    <w:rsid w:val="00057BD5"/>
    <w:rsid w:val="00465EE3"/>
    <w:rsid w:val="004D3FE0"/>
    <w:rsid w:val="0056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CF0F8-DECF-4AA5-A4A2-CABFCD6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E0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564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E0"/>
    <w:pPr>
      <w:ind w:left="720"/>
      <w:contextualSpacing/>
    </w:pPr>
  </w:style>
  <w:style w:type="table" w:styleId="a4">
    <w:name w:val="Table Grid"/>
    <w:basedOn w:val="a1"/>
    <w:uiPriority w:val="39"/>
    <w:rsid w:val="004D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64B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Катрук</dc:creator>
  <cp:keywords/>
  <dc:description/>
  <cp:lastModifiedBy>masha2009baffisima@outlook.com</cp:lastModifiedBy>
  <cp:revision>2</cp:revision>
  <dcterms:created xsi:type="dcterms:W3CDTF">2023-06-16T13:04:00Z</dcterms:created>
  <dcterms:modified xsi:type="dcterms:W3CDTF">2023-06-16T13:04:00Z</dcterms:modified>
</cp:coreProperties>
</file>